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44.76.013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Нерехта, Костромская область, г. Нерехта, пл. 30-летия Победы,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Молоково, Костромская обл., Нерехтинский р-н, а/д "Нерехта - Григорцево - гр-ца Ярославской обл.", 3км+229м (слева), 3км+015м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Старово, а/д "Нерехта - Григорцево - граница Ярославской области", км 7+747 слева, 4+528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Михеево, а/д "Нерехта - Григорцево - граница Ярославской области", км 9+980 слева, 10+020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Миснево, а/д "Нерехта - Григорцево - граница Ярославской области", км 10+550 слева, 10+610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Кострома - Нерехта 34 ОП МЗ 34Н-1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30-летия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Нерехта - Григорцево - граница Ярославской области 34 ОП МЗ 34Н-29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Нерехта - Рождествено - Бурмакино 78 ОП РЗ К-0040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Туношна - Бурмакино 78 ОП РЗ К-0019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